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A551" w14:textId="77777777" w:rsidR="00AF3198" w:rsidRDefault="00AF3198" w:rsidP="00AF3198">
      <w:pPr>
        <w:tabs>
          <w:tab w:val="num" w:pos="0"/>
        </w:tabs>
        <w:ind w:left="720" w:hanging="720"/>
        <w:jc w:val="center"/>
      </w:pPr>
    </w:p>
    <w:p w14:paraId="6CE9AA26" w14:textId="77777777" w:rsidR="00AF3198" w:rsidRPr="00AF3198" w:rsidRDefault="00AF3198" w:rsidP="00AF3198">
      <w:pPr>
        <w:pStyle w:val="Heading3"/>
        <w:numPr>
          <w:ilvl w:val="2"/>
          <w:numId w:val="1"/>
        </w:numPr>
        <w:jc w:val="center"/>
        <w:rPr>
          <w:szCs w:val="24"/>
        </w:rPr>
      </w:pPr>
    </w:p>
    <w:p w14:paraId="6E4DA38E" w14:textId="77777777" w:rsidR="00AF3198" w:rsidRPr="00AF3198" w:rsidRDefault="00AF3198" w:rsidP="00AF3198">
      <w:pPr>
        <w:pStyle w:val="Heading3"/>
        <w:numPr>
          <w:ilvl w:val="2"/>
          <w:numId w:val="1"/>
        </w:numPr>
        <w:jc w:val="center"/>
        <w:rPr>
          <w:szCs w:val="24"/>
        </w:rPr>
      </w:pPr>
    </w:p>
    <w:p w14:paraId="13F3D9E6" w14:textId="77777777" w:rsidR="00AF3198" w:rsidRPr="00AF3198" w:rsidRDefault="00AF3198" w:rsidP="00AF3198">
      <w:pPr>
        <w:pStyle w:val="Heading3"/>
        <w:numPr>
          <w:ilvl w:val="2"/>
          <w:numId w:val="1"/>
        </w:numPr>
        <w:jc w:val="center"/>
        <w:rPr>
          <w:szCs w:val="24"/>
        </w:rPr>
      </w:pPr>
    </w:p>
    <w:p w14:paraId="537325D2" w14:textId="33886E15" w:rsidR="00AF3198" w:rsidRDefault="00AF3198" w:rsidP="00AF3198">
      <w:pPr>
        <w:pStyle w:val="Heading3"/>
        <w:numPr>
          <w:ilvl w:val="2"/>
          <w:numId w:val="1"/>
        </w:numPr>
        <w:jc w:val="center"/>
        <w:rPr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COSMETIC DERMATOLOGY AND LASER PRICE LIST 2019 </w:t>
      </w:r>
    </w:p>
    <w:p w14:paraId="037EC9BA" w14:textId="77777777" w:rsidR="00AF3198" w:rsidRDefault="00AF3198" w:rsidP="00AF3198">
      <w:pPr>
        <w:rPr>
          <w:sz w:val="24"/>
          <w:szCs w:val="24"/>
          <w:lang w:val="en-IE"/>
        </w:rPr>
      </w:pPr>
    </w:p>
    <w:p w14:paraId="320D9ABF" w14:textId="77777777" w:rsidR="00AF3198" w:rsidRDefault="00AF3198" w:rsidP="00AF3198">
      <w:pPr>
        <w:pStyle w:val="Heading3"/>
        <w:numPr>
          <w:ilvl w:val="2"/>
          <w:numId w:val="1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CHROMOLITE INTENSE PULSE LIGHT TREATMENT (IPL)</w:t>
      </w:r>
    </w:p>
    <w:p w14:paraId="4EF65160" w14:textId="77777777" w:rsidR="00AF3198" w:rsidRDefault="00AF3198" w:rsidP="00AF3198">
      <w:pPr>
        <w:pStyle w:val="Heading3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FOR PERMANENT HAIR REDUCTION</w:t>
      </w:r>
    </w:p>
    <w:p w14:paraId="5A9CAE5C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Prices from €37per session. See separate price list</w:t>
      </w:r>
    </w:p>
    <w:p w14:paraId="47D9DB22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</w:p>
    <w:p w14:paraId="0BB88DC8" w14:textId="77777777" w:rsidR="00AF3198" w:rsidRDefault="00AF3198" w:rsidP="00AF3198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Special offer – pay for 6 sessions in advance – get another 10% off</w:t>
      </w:r>
    </w:p>
    <w:p w14:paraId="4223F0BF" w14:textId="77777777" w:rsidR="00AF3198" w:rsidRDefault="00AF3198" w:rsidP="00AF3198">
      <w:pPr>
        <w:rPr>
          <w:rFonts w:ascii="Arial" w:hAnsi="Arial" w:cs="Arial"/>
          <w:i/>
          <w:iCs/>
          <w:color w:val="FF0000"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(Most people will need 6 – 8 treatments for permanent hair reduction</w:t>
      </w:r>
    </w:p>
    <w:p w14:paraId="77D7A6FA" w14:textId="77777777" w:rsidR="00AF3198" w:rsidRDefault="00AF3198" w:rsidP="00AF3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*If &gt;6 treatments are required, we charge 50% off the one session rate for additional treatments.</w:t>
      </w:r>
    </w:p>
    <w:p w14:paraId="272DABA0" w14:textId="77777777" w:rsidR="00AF3198" w:rsidRDefault="00AF3198" w:rsidP="00AF3198">
      <w:pPr>
        <w:rPr>
          <w:rFonts w:ascii="Arial" w:hAnsi="Arial" w:cs="Arial"/>
          <w:sz w:val="24"/>
          <w:szCs w:val="24"/>
        </w:rPr>
      </w:pPr>
    </w:p>
    <w:p w14:paraId="1E1DD4B2" w14:textId="77777777" w:rsidR="00AF3198" w:rsidRDefault="00AF3198" w:rsidP="00AF3198">
      <w:pPr>
        <w:pStyle w:val="BodyText"/>
        <w:rPr>
          <w:rFonts w:ascii="Arial" w:eastAsia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IPL FOR REMOVING BROWN AGE SPOTS (HYPERPIGMENTATION</w:t>
      </w:r>
      <w:r>
        <w:rPr>
          <w:rFonts w:ascii="Arial" w:hAnsi="Arial" w:cs="Arial"/>
          <w:b/>
          <w:bCs/>
          <w:szCs w:val="24"/>
        </w:rPr>
        <w:t>)</w:t>
      </w:r>
    </w:p>
    <w:p w14:paraId="797573A6" w14:textId="77777777" w:rsidR="00AF3198" w:rsidRDefault="00AF3198" w:rsidP="00AF3198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 xml:space="preserve"> </w:t>
      </w:r>
      <w:r>
        <w:rPr>
          <w:rFonts w:ascii="Arial" w:hAnsi="Arial" w:cs="Arial"/>
          <w:sz w:val="24"/>
          <w:szCs w:val="24"/>
          <w:lang w:val="en-IE"/>
        </w:rPr>
        <w:t>For face, neck, or hands (x</w:t>
      </w:r>
      <w:proofErr w:type="gramStart"/>
      <w:r>
        <w:rPr>
          <w:rFonts w:ascii="Arial" w:hAnsi="Arial" w:cs="Arial"/>
          <w:sz w:val="24"/>
          <w:szCs w:val="24"/>
          <w:lang w:val="en-IE"/>
        </w:rPr>
        <w:t>2)…</w:t>
      </w:r>
      <w:proofErr w:type="gramEnd"/>
      <w:r>
        <w:rPr>
          <w:rFonts w:ascii="Arial" w:hAnsi="Arial" w:cs="Arial"/>
          <w:sz w:val="24"/>
          <w:szCs w:val="24"/>
          <w:lang w:val="en-IE"/>
        </w:rPr>
        <w:t>….…€150/session (most people need 3 sessions)</w:t>
      </w:r>
    </w:p>
    <w:p w14:paraId="29E28FFB" w14:textId="77777777" w:rsidR="00AF3198" w:rsidRDefault="00AF3198" w:rsidP="00AF3198">
      <w:pPr>
        <w:rPr>
          <w:rFonts w:ascii="Arial" w:hAnsi="Arial" w:cs="Arial"/>
          <w:i/>
          <w:iCs/>
          <w:color w:val="FF0000"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If one small area only = €100 / session</w:t>
      </w:r>
    </w:p>
    <w:p w14:paraId="73BA6094" w14:textId="77777777" w:rsidR="00AF3198" w:rsidRDefault="00AF3198" w:rsidP="00AF3198">
      <w:pPr>
        <w:rPr>
          <w:rFonts w:ascii="Arial" w:hAnsi="Arial" w:cs="Arial"/>
          <w:i/>
          <w:iCs/>
          <w:color w:val="FF0000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*If &gt;3 treatments are required, we charge 50% off for additional treatments</w:t>
      </w:r>
    </w:p>
    <w:p w14:paraId="50180A25" w14:textId="77777777" w:rsidR="00AF3198" w:rsidRDefault="00AF3198" w:rsidP="00AF3198">
      <w:pPr>
        <w:jc w:val="center"/>
        <w:rPr>
          <w:rFonts w:ascii="Arial" w:hAnsi="Arial" w:cs="Arial"/>
          <w:i/>
          <w:iCs/>
          <w:color w:val="FF0000"/>
          <w:sz w:val="24"/>
          <w:szCs w:val="24"/>
          <w:lang w:val="en-IE"/>
        </w:rPr>
      </w:pPr>
    </w:p>
    <w:p w14:paraId="454A1B5C" w14:textId="77777777" w:rsidR="00AF3198" w:rsidRDefault="00AF3198" w:rsidP="00AF319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N-LITE LASER FOR BROKEN (RED) VEINS OR NON-ABLATIVE PHOTO REJUVENATION FOR WRINKELS + FINE LINES</w:t>
      </w:r>
    </w:p>
    <w:p w14:paraId="4708842B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Face </w:t>
      </w:r>
      <w:r>
        <w:rPr>
          <w:rFonts w:ascii="Arial" w:hAnsi="Arial" w:cs="Arial"/>
          <w:sz w:val="24"/>
          <w:szCs w:val="24"/>
          <w:u w:val="single"/>
          <w:lang w:val="en-IE"/>
        </w:rPr>
        <w:t>or</w:t>
      </w:r>
      <w:r>
        <w:rPr>
          <w:rFonts w:ascii="Arial" w:hAnsi="Arial" w:cs="Arial"/>
          <w:sz w:val="24"/>
          <w:szCs w:val="24"/>
          <w:lang w:val="en-IE"/>
        </w:rPr>
        <w:t xml:space="preserve"> neck </w:t>
      </w:r>
      <w:r>
        <w:rPr>
          <w:rFonts w:ascii="Arial" w:hAnsi="Arial" w:cs="Arial"/>
          <w:sz w:val="24"/>
          <w:szCs w:val="24"/>
          <w:u w:val="single"/>
          <w:lang w:val="en-IE"/>
        </w:rPr>
        <w:t>or</w:t>
      </w:r>
      <w:r>
        <w:rPr>
          <w:rFonts w:ascii="Arial" w:hAnsi="Arial" w:cs="Arial"/>
          <w:sz w:val="24"/>
          <w:szCs w:val="24"/>
          <w:lang w:val="en-IE"/>
        </w:rPr>
        <w:t xml:space="preserve"> hands</w:t>
      </w:r>
      <w:r>
        <w:rPr>
          <w:rFonts w:ascii="Arial" w:hAnsi="Arial" w:cs="Arial"/>
          <w:sz w:val="24"/>
          <w:szCs w:val="24"/>
          <w:lang w:val="en-IE"/>
        </w:rPr>
        <w:tab/>
        <w:t>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>…€195/session</w:t>
      </w:r>
    </w:p>
    <w:p w14:paraId="2CC3471B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Face and neck…………………………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>…………………….….€245/session</w:t>
      </w:r>
    </w:p>
    <w:p w14:paraId="5A8B9659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Leg veins (price per lower leg – below </w:t>
      </w:r>
      <w:proofErr w:type="gramStart"/>
      <w:r>
        <w:rPr>
          <w:rFonts w:ascii="Arial" w:hAnsi="Arial" w:cs="Arial"/>
          <w:sz w:val="24"/>
          <w:szCs w:val="24"/>
          <w:lang w:val="en-IE"/>
        </w:rPr>
        <w:t>knee)...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…………….…....€195/session </w:t>
      </w:r>
    </w:p>
    <w:p w14:paraId="3813AF5F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2 areas at the same time (i.e. both lower </w:t>
      </w:r>
      <w:proofErr w:type="gramStart"/>
      <w:r>
        <w:rPr>
          <w:rFonts w:ascii="Arial" w:hAnsi="Arial" w:cs="Arial"/>
          <w:sz w:val="24"/>
          <w:szCs w:val="24"/>
          <w:lang w:val="en-IE"/>
        </w:rPr>
        <w:t>legs)…</w:t>
      </w:r>
      <w:proofErr w:type="gramEnd"/>
      <w:r>
        <w:rPr>
          <w:rFonts w:ascii="Arial" w:hAnsi="Arial" w:cs="Arial"/>
          <w:sz w:val="24"/>
          <w:szCs w:val="24"/>
          <w:lang w:val="en-IE"/>
        </w:rPr>
        <w:t>…………..…...€300/session</w:t>
      </w:r>
    </w:p>
    <w:p w14:paraId="663B9D96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(Most people need 3 sessions)</w:t>
      </w:r>
      <w:r>
        <w:rPr>
          <w:rFonts w:ascii="Arial" w:hAnsi="Arial" w:cs="Arial"/>
          <w:sz w:val="24"/>
          <w:szCs w:val="24"/>
          <w:lang w:val="en-IE"/>
        </w:rPr>
        <w:br/>
      </w:r>
      <w:r>
        <w:rPr>
          <w:rFonts w:ascii="Arial" w:hAnsi="Arial" w:cs="Arial"/>
          <w:color w:val="FF0000"/>
          <w:sz w:val="24"/>
          <w:szCs w:val="24"/>
          <w:lang w:val="en-IE"/>
        </w:rPr>
        <w:t>*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If &gt;3 treatments are required, we charge 50% off for additional treatments</w:t>
      </w:r>
    </w:p>
    <w:p w14:paraId="181967AD" w14:textId="77777777" w:rsidR="00AF3198" w:rsidRDefault="00AF3198" w:rsidP="00AF3198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</w:p>
    <w:p w14:paraId="21AB05B5" w14:textId="77777777" w:rsidR="00AF3198" w:rsidRDefault="00AF3198" w:rsidP="00AF3198">
      <w:pPr>
        <w:pStyle w:val="Heading2"/>
        <w:numPr>
          <w:ilvl w:val="1"/>
          <w:numId w:val="1"/>
        </w:numPr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szCs w:val="24"/>
        </w:rPr>
        <w:t>N-LITE LASER FOR ACTIVE ACNE</w:t>
      </w:r>
    </w:p>
    <w:p w14:paraId="3906AA86" w14:textId="77777777" w:rsidR="00AF3198" w:rsidRDefault="00AF3198" w:rsidP="00AF3198">
      <w:pPr>
        <w:pStyle w:val="Heading2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  <w:u w:val="none"/>
        </w:rPr>
        <w:t>Full Face………………………………………………………</w:t>
      </w:r>
      <w:proofErr w:type="gramStart"/>
      <w:r>
        <w:rPr>
          <w:rFonts w:ascii="Arial" w:hAnsi="Arial" w:cs="Arial"/>
          <w:b w:val="0"/>
          <w:szCs w:val="24"/>
          <w:u w:val="none"/>
        </w:rPr>
        <w:t>…..</w:t>
      </w:r>
      <w:proofErr w:type="gramEnd"/>
      <w:r>
        <w:rPr>
          <w:rFonts w:ascii="Arial" w:hAnsi="Arial" w:cs="Arial"/>
          <w:b w:val="0"/>
          <w:szCs w:val="24"/>
          <w:u w:val="none"/>
        </w:rPr>
        <w:t>…€125/session</w:t>
      </w:r>
    </w:p>
    <w:p w14:paraId="4FC8B23E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Face and front of neck………………………………….…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>……€175/session</w:t>
      </w:r>
    </w:p>
    <w:p w14:paraId="616ACD03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(Most people need 3 sessions)</w:t>
      </w:r>
      <w:r>
        <w:rPr>
          <w:rFonts w:ascii="Arial" w:hAnsi="Arial" w:cs="Arial"/>
          <w:sz w:val="24"/>
          <w:szCs w:val="24"/>
          <w:lang w:val="en-IE"/>
        </w:rPr>
        <w:br/>
      </w:r>
      <w:r>
        <w:rPr>
          <w:rFonts w:ascii="Arial" w:hAnsi="Arial" w:cs="Arial"/>
          <w:color w:val="FF0000"/>
          <w:sz w:val="24"/>
          <w:szCs w:val="24"/>
          <w:lang w:val="en-IE"/>
        </w:rPr>
        <w:t>*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If &gt;3 treatments are required, we charge 50% for additional treatments</w:t>
      </w:r>
    </w:p>
    <w:p w14:paraId="5947D9C9" w14:textId="77777777" w:rsidR="00AF3198" w:rsidRDefault="00AF3198" w:rsidP="00AF3198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</w:p>
    <w:p w14:paraId="347ACADD" w14:textId="77777777" w:rsidR="00AF3198" w:rsidRDefault="00AF3198" w:rsidP="00AF3198">
      <w:pPr>
        <w:pStyle w:val="BodyText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MICRONEEDLING (“DERMAPEN”) </w:t>
      </w:r>
    </w:p>
    <w:p w14:paraId="65C547C4" w14:textId="77777777" w:rsidR="00AF3198" w:rsidRDefault="00AF3198" w:rsidP="00AF319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for wrinkles, fine lines, stretch marks or scars, including acne scars</w:t>
      </w:r>
    </w:p>
    <w:p w14:paraId="5C5F0EFB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Two areas of face or stretch </w:t>
      </w:r>
      <w:proofErr w:type="gramStart"/>
      <w:r>
        <w:rPr>
          <w:rFonts w:ascii="Arial" w:hAnsi="Arial" w:cs="Arial"/>
          <w:sz w:val="24"/>
          <w:szCs w:val="24"/>
          <w:lang w:val="en-IE"/>
        </w:rPr>
        <w:t>marks  ..........................................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€250/session </w:t>
      </w:r>
    </w:p>
    <w:p w14:paraId="45CE98C9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1 Area of Face (e.g. upper </w:t>
      </w:r>
      <w:proofErr w:type="gramStart"/>
      <w:r>
        <w:rPr>
          <w:rFonts w:ascii="Arial" w:hAnsi="Arial" w:cs="Arial"/>
          <w:sz w:val="24"/>
          <w:szCs w:val="24"/>
          <w:lang w:val="en-IE"/>
        </w:rPr>
        <w:t>lip)..................................................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 €200/session </w:t>
      </w:r>
    </w:p>
    <w:p w14:paraId="21C83C8D" w14:textId="77777777" w:rsidR="00AF3198" w:rsidRDefault="00AF3198" w:rsidP="00AF3198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  <w:lang w:val="en-IE"/>
        </w:rPr>
        <w:t>(Most people need 3-4 sessions)</w:t>
      </w:r>
      <w:r>
        <w:rPr>
          <w:rFonts w:ascii="Arial" w:hAnsi="Arial" w:cs="Arial"/>
          <w:sz w:val="24"/>
          <w:szCs w:val="24"/>
          <w:lang w:val="en-IE"/>
        </w:rPr>
        <w:br/>
      </w:r>
      <w:r>
        <w:rPr>
          <w:rFonts w:ascii="Arial" w:hAnsi="Arial" w:cs="Arial"/>
          <w:color w:val="FF0000"/>
          <w:sz w:val="24"/>
          <w:szCs w:val="24"/>
          <w:lang w:val="en-IE"/>
        </w:rPr>
        <w:t>*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If &gt;</w:t>
      </w:r>
      <w:proofErr w:type="gramStart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4  treatments</w:t>
      </w:r>
      <w:proofErr w:type="gramEnd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 are required, we charge 35% off for additional treatments</w:t>
      </w:r>
    </w:p>
    <w:p w14:paraId="19C7A56C" w14:textId="77777777" w:rsidR="00AF3198" w:rsidRDefault="00AF3198" w:rsidP="00AF3198">
      <w:pPr>
        <w:rPr>
          <w:rFonts w:ascii="Arial" w:hAnsi="Arial" w:cs="Arial"/>
          <w:szCs w:val="24"/>
        </w:rPr>
      </w:pPr>
    </w:p>
    <w:p w14:paraId="1B21DC8E" w14:textId="77777777" w:rsidR="00AF3198" w:rsidRDefault="00AF3198" w:rsidP="00AF3198">
      <w:pPr>
        <w:pStyle w:val="Heading3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CHROMODERM MICRODERMABRASION</w:t>
      </w:r>
    </w:p>
    <w:p w14:paraId="7D16EF86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Face…………………………………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…………………………..€55/session </w:t>
      </w:r>
    </w:p>
    <w:p w14:paraId="73EFF3DE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(Most people need 3 sessions)</w:t>
      </w:r>
      <w:r>
        <w:rPr>
          <w:rFonts w:ascii="Arial" w:hAnsi="Arial" w:cs="Arial"/>
          <w:sz w:val="24"/>
          <w:szCs w:val="24"/>
          <w:lang w:val="en-IE"/>
        </w:rPr>
        <w:br/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*If &gt;4 treatments are required, we charge 50% off for additional treatments</w:t>
      </w:r>
    </w:p>
    <w:p w14:paraId="576B8628" w14:textId="0CFAFDDC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</w:p>
    <w:p w14:paraId="13E9A855" w14:textId="05EB7C54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</w:p>
    <w:p w14:paraId="360D65E1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</w:p>
    <w:p w14:paraId="530685C5" w14:textId="77777777" w:rsidR="00AF3198" w:rsidRDefault="00AF3198" w:rsidP="00AF3198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 w:eastAsia="en-US"/>
        </w:rPr>
        <w:t xml:space="preserve"> Continued </w:t>
      </w:r>
      <w:proofErr w:type="gramStart"/>
      <w:r>
        <w:rPr>
          <w:rFonts w:ascii="Arial" w:hAnsi="Arial" w:cs="Arial"/>
          <w:sz w:val="24"/>
          <w:szCs w:val="24"/>
          <w:lang w:val="en-IE" w:eastAsia="en-US"/>
        </w:rPr>
        <w:t>PTO  …</w:t>
      </w:r>
      <w:proofErr w:type="gramEnd"/>
      <w:r>
        <w:rPr>
          <w:rFonts w:ascii="Arial" w:hAnsi="Arial" w:cs="Arial"/>
          <w:sz w:val="24"/>
          <w:szCs w:val="24"/>
          <w:lang w:val="en-IE" w:eastAsia="en-US"/>
        </w:rPr>
        <w:t>…</w:t>
      </w:r>
    </w:p>
    <w:p w14:paraId="2AC30F4B" w14:textId="77777777" w:rsidR="00AF3198" w:rsidRPr="00AF3198" w:rsidRDefault="00AF3198" w:rsidP="00AF3198">
      <w:pPr>
        <w:pStyle w:val="Heading3"/>
        <w:numPr>
          <w:ilvl w:val="0"/>
          <w:numId w:val="1"/>
        </w:numPr>
        <w:rPr>
          <w:rFonts w:ascii="Arial" w:hAnsi="Arial" w:cs="Arial"/>
          <w:color w:val="FF0000"/>
          <w:szCs w:val="24"/>
        </w:rPr>
      </w:pPr>
    </w:p>
    <w:p w14:paraId="4B23EECB" w14:textId="77777777" w:rsidR="00AF3198" w:rsidRPr="00AF3198" w:rsidRDefault="00AF3198" w:rsidP="00AF3198">
      <w:pPr>
        <w:pStyle w:val="Heading3"/>
        <w:numPr>
          <w:ilvl w:val="1"/>
          <w:numId w:val="1"/>
        </w:numPr>
        <w:rPr>
          <w:rFonts w:ascii="Arial" w:hAnsi="Arial" w:cs="Arial"/>
          <w:color w:val="FF0000"/>
          <w:szCs w:val="24"/>
        </w:rPr>
      </w:pPr>
    </w:p>
    <w:p w14:paraId="48115F52" w14:textId="77777777" w:rsidR="00AF3198" w:rsidRPr="00AF3198" w:rsidRDefault="00AF3198" w:rsidP="00AF3198">
      <w:pPr>
        <w:pStyle w:val="Heading3"/>
        <w:numPr>
          <w:ilvl w:val="2"/>
          <w:numId w:val="1"/>
        </w:numPr>
        <w:rPr>
          <w:rFonts w:ascii="Arial" w:hAnsi="Arial" w:cs="Arial"/>
          <w:color w:val="FF0000"/>
          <w:szCs w:val="24"/>
        </w:rPr>
      </w:pPr>
    </w:p>
    <w:p w14:paraId="76F1CF29" w14:textId="77777777" w:rsidR="00AF3198" w:rsidRPr="00AF3198" w:rsidRDefault="00AF3198" w:rsidP="00AF3198">
      <w:pPr>
        <w:pStyle w:val="Heading3"/>
        <w:numPr>
          <w:ilvl w:val="2"/>
          <w:numId w:val="1"/>
        </w:numPr>
        <w:rPr>
          <w:rFonts w:ascii="Arial" w:hAnsi="Arial" w:cs="Arial"/>
          <w:color w:val="FF0000"/>
          <w:szCs w:val="24"/>
        </w:rPr>
      </w:pPr>
    </w:p>
    <w:p w14:paraId="2006ED4D" w14:textId="77777777" w:rsidR="00AF3198" w:rsidRPr="00AF3198" w:rsidRDefault="00AF3198" w:rsidP="00AF3198">
      <w:pPr>
        <w:pStyle w:val="Heading3"/>
        <w:numPr>
          <w:ilvl w:val="2"/>
          <w:numId w:val="1"/>
        </w:numPr>
        <w:rPr>
          <w:rFonts w:ascii="Arial" w:hAnsi="Arial" w:cs="Arial"/>
          <w:color w:val="FF0000"/>
          <w:szCs w:val="24"/>
        </w:rPr>
      </w:pPr>
    </w:p>
    <w:p w14:paraId="00D5E158" w14:textId="35A542F8" w:rsidR="00AF3198" w:rsidRDefault="00AF3198" w:rsidP="00AF3198">
      <w:pPr>
        <w:pStyle w:val="Heading3"/>
        <w:numPr>
          <w:ilvl w:val="2"/>
          <w:numId w:val="1"/>
        </w:num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b/>
          <w:szCs w:val="24"/>
          <w:u w:val="single"/>
        </w:rPr>
        <w:t>BOTOX</w:t>
      </w:r>
    </w:p>
    <w:p w14:paraId="283291D6" w14:textId="77777777" w:rsidR="00AF3198" w:rsidRDefault="00AF3198" w:rsidP="00AF3198">
      <w:pPr>
        <w:pStyle w:val="Heading3"/>
        <w:numPr>
          <w:ilvl w:val="2"/>
          <w:numId w:val="1"/>
        </w:num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Special offer = 50% off price of 1</w:t>
      </w:r>
      <w:r>
        <w:rPr>
          <w:rFonts w:ascii="Arial" w:hAnsi="Arial" w:cs="Arial"/>
          <w:color w:val="FF0000"/>
          <w:szCs w:val="24"/>
          <w:vertAlign w:val="superscript"/>
        </w:rPr>
        <w:t>st</w:t>
      </w:r>
      <w:r>
        <w:rPr>
          <w:rFonts w:ascii="Arial" w:hAnsi="Arial" w:cs="Arial"/>
          <w:color w:val="FF0000"/>
          <w:szCs w:val="24"/>
        </w:rPr>
        <w:t xml:space="preserve"> cosmetic Botox treatment for a limited time only.</w:t>
      </w:r>
      <w:r>
        <w:rPr>
          <w:rFonts w:ascii="Arial" w:hAnsi="Arial" w:cs="Arial"/>
          <w:color w:val="FF0000"/>
          <w:szCs w:val="24"/>
        </w:rPr>
        <w:tab/>
      </w:r>
    </w:p>
    <w:p w14:paraId="3711804E" w14:textId="77777777" w:rsidR="00AF3198" w:rsidRDefault="00AF3198" w:rsidP="00AF3198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en-IE"/>
        </w:rPr>
        <w:t>10% reduction if two people come together</w:t>
      </w:r>
    </w:p>
    <w:p w14:paraId="35741334" w14:textId="77777777" w:rsidR="00AF3198" w:rsidRPr="009C147B" w:rsidRDefault="00AF3198" w:rsidP="00AF3198">
      <w:pPr>
        <w:rPr>
          <w:sz w:val="16"/>
          <w:szCs w:val="16"/>
          <w:lang w:val="en-IE"/>
        </w:rPr>
      </w:pPr>
    </w:p>
    <w:p w14:paraId="41119266" w14:textId="77777777" w:rsidR="00AF3198" w:rsidRDefault="00AF3198" w:rsidP="00AF3198">
      <w:pPr>
        <w:pStyle w:val="Heading3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COSMETIC: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  <w:t>Female / Male</w:t>
      </w:r>
    </w:p>
    <w:p w14:paraId="5A2A2B18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One area of the face (e.g. crow’s </w:t>
      </w:r>
      <w:proofErr w:type="gramStart"/>
      <w:r>
        <w:rPr>
          <w:rFonts w:ascii="Arial" w:hAnsi="Arial" w:cs="Arial"/>
          <w:sz w:val="24"/>
          <w:szCs w:val="24"/>
          <w:lang w:val="en-IE"/>
        </w:rPr>
        <w:t>feet)…</w:t>
      </w:r>
      <w:proofErr w:type="gramEnd"/>
      <w:r>
        <w:rPr>
          <w:rFonts w:ascii="Arial" w:hAnsi="Arial" w:cs="Arial"/>
          <w:sz w:val="24"/>
          <w:szCs w:val="24"/>
          <w:lang w:val="en-IE"/>
        </w:rPr>
        <w:t>………………………………….…...</w:t>
      </w:r>
      <w:r>
        <w:rPr>
          <w:rFonts w:ascii="Arial" w:hAnsi="Arial" w:cs="Arial"/>
          <w:sz w:val="24"/>
          <w:szCs w:val="24"/>
          <w:lang w:val="en-IE"/>
        </w:rPr>
        <w:tab/>
        <w:t xml:space="preserve"> €240</w:t>
      </w:r>
      <w:r>
        <w:rPr>
          <w:rFonts w:ascii="Arial" w:hAnsi="Arial" w:cs="Arial"/>
          <w:sz w:val="24"/>
          <w:szCs w:val="24"/>
          <w:lang w:val="en-IE"/>
        </w:rPr>
        <w:tab/>
        <w:t xml:space="preserve">   € 290</w:t>
      </w:r>
    </w:p>
    <w:p w14:paraId="1EC421F8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Two areas of the face (e.g. forehead &amp; frown </w:t>
      </w:r>
      <w:proofErr w:type="gramStart"/>
      <w:r>
        <w:rPr>
          <w:rFonts w:ascii="Arial" w:hAnsi="Arial" w:cs="Arial"/>
          <w:sz w:val="24"/>
          <w:szCs w:val="24"/>
          <w:lang w:val="en-IE"/>
        </w:rPr>
        <w:t>lines)…..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…..………………. </w:t>
      </w:r>
      <w:r>
        <w:rPr>
          <w:rFonts w:ascii="Arial" w:hAnsi="Arial" w:cs="Arial"/>
          <w:sz w:val="24"/>
          <w:szCs w:val="24"/>
          <w:lang w:val="en-IE"/>
        </w:rPr>
        <w:tab/>
        <w:t xml:space="preserve"> €295</w:t>
      </w:r>
      <w:r>
        <w:rPr>
          <w:rFonts w:ascii="Arial" w:hAnsi="Arial" w:cs="Arial"/>
          <w:sz w:val="24"/>
          <w:szCs w:val="24"/>
          <w:lang w:val="en-IE"/>
        </w:rPr>
        <w:tab/>
        <w:t xml:space="preserve">   € 345</w:t>
      </w:r>
    </w:p>
    <w:p w14:paraId="6557F04C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Three areas of the face (e.g. forehead, frown lines and crow’s </w:t>
      </w:r>
      <w:proofErr w:type="gramStart"/>
      <w:r>
        <w:rPr>
          <w:rFonts w:ascii="Arial" w:hAnsi="Arial" w:cs="Arial"/>
          <w:sz w:val="24"/>
          <w:szCs w:val="24"/>
          <w:lang w:val="en-IE"/>
        </w:rPr>
        <w:t>feet)…</w:t>
      </w:r>
      <w:proofErr w:type="gramEnd"/>
      <w:r>
        <w:rPr>
          <w:rFonts w:ascii="Arial" w:hAnsi="Arial" w:cs="Arial"/>
          <w:sz w:val="24"/>
          <w:szCs w:val="24"/>
          <w:lang w:val="en-IE"/>
        </w:rPr>
        <w:t>….…</w:t>
      </w:r>
      <w:r>
        <w:rPr>
          <w:rFonts w:ascii="Arial" w:hAnsi="Arial" w:cs="Arial"/>
          <w:sz w:val="24"/>
          <w:szCs w:val="24"/>
          <w:lang w:val="en-IE"/>
        </w:rPr>
        <w:tab/>
        <w:t xml:space="preserve"> €350</w:t>
      </w:r>
      <w:r>
        <w:rPr>
          <w:rFonts w:ascii="Arial" w:hAnsi="Arial" w:cs="Arial"/>
          <w:sz w:val="24"/>
          <w:szCs w:val="24"/>
          <w:lang w:val="en-IE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€ 395</w:t>
      </w:r>
    </w:p>
    <w:p w14:paraId="79AA7F34" w14:textId="77777777" w:rsidR="00AF3198" w:rsidRDefault="00AF3198" w:rsidP="00AF3198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  <w:lang w:val="en-IE"/>
        </w:rPr>
        <w:t>(10% reduction if two people come together)</w:t>
      </w:r>
    </w:p>
    <w:p w14:paraId="1CDEE7CD" w14:textId="77777777" w:rsidR="00AF3198" w:rsidRPr="009C147B" w:rsidRDefault="00AF3198" w:rsidP="00AF3198">
      <w:pPr>
        <w:rPr>
          <w:rFonts w:ascii="Arial" w:hAnsi="Arial" w:cs="Arial"/>
          <w:sz w:val="16"/>
          <w:szCs w:val="16"/>
          <w:lang w:val="en-IE"/>
        </w:rPr>
      </w:pPr>
    </w:p>
    <w:p w14:paraId="2E6F6B55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u w:val="single"/>
          <w:lang w:val="en-IE"/>
        </w:rPr>
        <w:t>UNDERARM SWEATING:</w:t>
      </w:r>
    </w:p>
    <w:p w14:paraId="037556C7" w14:textId="77777777" w:rsidR="00AF3198" w:rsidRP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Axilla (for underarm </w:t>
      </w:r>
      <w:proofErr w:type="gramStart"/>
      <w:r>
        <w:rPr>
          <w:rFonts w:ascii="Arial" w:hAnsi="Arial" w:cs="Arial"/>
          <w:sz w:val="24"/>
          <w:szCs w:val="24"/>
          <w:lang w:val="en-IE"/>
        </w:rPr>
        <w:t>sweating</w:t>
      </w:r>
      <w:r w:rsidRPr="00AF3198">
        <w:rPr>
          <w:rFonts w:ascii="Arial" w:hAnsi="Arial" w:cs="Arial"/>
          <w:sz w:val="24"/>
          <w:szCs w:val="24"/>
          <w:lang w:val="en-IE"/>
        </w:rPr>
        <w:t>)…</w:t>
      </w:r>
      <w:proofErr w:type="gramEnd"/>
      <w:r w:rsidRPr="00AF3198">
        <w:rPr>
          <w:rFonts w:ascii="Arial" w:hAnsi="Arial" w:cs="Arial"/>
          <w:sz w:val="24"/>
          <w:szCs w:val="24"/>
          <w:lang w:val="en-IE"/>
        </w:rPr>
        <w:t>………………………………………………………..........€600</w:t>
      </w:r>
    </w:p>
    <w:p w14:paraId="478EBAED" w14:textId="77777777" w:rsidR="00AF3198" w:rsidRPr="00AF3198" w:rsidRDefault="00AF3198" w:rsidP="00AF3198">
      <w:pPr>
        <w:pStyle w:val="Heading3"/>
        <w:numPr>
          <w:ilvl w:val="2"/>
          <w:numId w:val="1"/>
        </w:numPr>
        <w:jc w:val="center"/>
        <w:rPr>
          <w:rFonts w:ascii="Arial" w:hAnsi="Arial" w:cs="Arial"/>
          <w:b/>
          <w:szCs w:val="24"/>
          <w:u w:val="single"/>
        </w:rPr>
      </w:pPr>
    </w:p>
    <w:p w14:paraId="49A5FD80" w14:textId="77777777" w:rsidR="00AF3198" w:rsidRPr="00AF3198" w:rsidRDefault="00AF3198" w:rsidP="00AF3198">
      <w:pPr>
        <w:pStyle w:val="Heading3"/>
        <w:numPr>
          <w:ilvl w:val="2"/>
          <w:numId w:val="1"/>
        </w:numPr>
        <w:rPr>
          <w:rFonts w:ascii="Arial" w:hAnsi="Arial" w:cs="Arial"/>
          <w:szCs w:val="24"/>
        </w:rPr>
      </w:pPr>
      <w:r w:rsidRPr="00AF3198">
        <w:rPr>
          <w:rFonts w:ascii="Arial" w:hAnsi="Arial" w:cs="Arial"/>
          <w:b/>
          <w:szCs w:val="24"/>
          <w:u w:val="single"/>
        </w:rPr>
        <w:t>FILLERS</w:t>
      </w:r>
    </w:p>
    <w:p w14:paraId="7FFAE473" w14:textId="77777777" w:rsidR="00AF3198" w:rsidRP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 w:rsidRPr="00AF3198">
        <w:rPr>
          <w:rFonts w:ascii="Arial" w:hAnsi="Arial" w:cs="Arial"/>
          <w:sz w:val="24"/>
          <w:szCs w:val="24"/>
          <w:lang w:val="en-IE"/>
        </w:rPr>
        <w:t xml:space="preserve">Juvéderm </w:t>
      </w:r>
      <w:proofErr w:type="spellStart"/>
      <w:r w:rsidRPr="00AF3198">
        <w:rPr>
          <w:rFonts w:ascii="Arial" w:hAnsi="Arial" w:cs="Arial"/>
          <w:sz w:val="24"/>
          <w:szCs w:val="24"/>
          <w:lang w:val="en-IE"/>
        </w:rPr>
        <w:t>Volbella</w:t>
      </w:r>
      <w:proofErr w:type="spellEnd"/>
      <w:r w:rsidRPr="00AF3198">
        <w:rPr>
          <w:rFonts w:ascii="Arial" w:hAnsi="Arial" w:cs="Arial"/>
          <w:sz w:val="24"/>
          <w:szCs w:val="24"/>
          <w:lang w:val="en-IE"/>
        </w:rPr>
        <w:t xml:space="preserve"> (lips and fine lines) 1ml………….……………………………………</w:t>
      </w:r>
      <w:proofErr w:type="gramStart"/>
      <w:r w:rsidRPr="00AF3198">
        <w:rPr>
          <w:rFonts w:ascii="Arial" w:hAnsi="Arial" w:cs="Arial"/>
          <w:sz w:val="24"/>
          <w:szCs w:val="24"/>
          <w:lang w:val="en-IE"/>
        </w:rPr>
        <w:t>….€</w:t>
      </w:r>
      <w:proofErr w:type="gramEnd"/>
      <w:r w:rsidRPr="00AF3198">
        <w:rPr>
          <w:rFonts w:ascii="Arial" w:hAnsi="Arial" w:cs="Arial"/>
          <w:sz w:val="24"/>
          <w:szCs w:val="24"/>
          <w:lang w:val="en-IE"/>
        </w:rPr>
        <w:t>350</w:t>
      </w:r>
    </w:p>
    <w:p w14:paraId="571AFE85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 w:rsidRPr="00AF3198">
        <w:rPr>
          <w:rFonts w:ascii="Arial" w:hAnsi="Arial" w:cs="Arial"/>
          <w:sz w:val="24"/>
          <w:szCs w:val="24"/>
          <w:lang w:val="en-IE"/>
        </w:rPr>
        <w:t xml:space="preserve">Juvéderm </w:t>
      </w:r>
      <w:proofErr w:type="spellStart"/>
      <w:r w:rsidRPr="00AF3198">
        <w:rPr>
          <w:rFonts w:ascii="Arial" w:hAnsi="Arial" w:cs="Arial"/>
          <w:sz w:val="24"/>
          <w:szCs w:val="24"/>
          <w:lang w:val="en-IE"/>
        </w:rPr>
        <w:t>Volift</w:t>
      </w:r>
      <w:proofErr w:type="spellEnd"/>
      <w:r w:rsidRPr="00AF3198">
        <w:rPr>
          <w:rFonts w:ascii="Arial" w:hAnsi="Arial" w:cs="Arial"/>
          <w:sz w:val="24"/>
          <w:szCs w:val="24"/>
          <w:lang w:val="en-IE"/>
        </w:rPr>
        <w:t xml:space="preserve"> (general filler) 1ml ……………………………………</w:t>
      </w:r>
      <w:proofErr w:type="gramStart"/>
      <w:r w:rsidRPr="00AF3198"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 w:rsidRPr="00AF3198">
        <w:rPr>
          <w:rFonts w:ascii="Arial" w:hAnsi="Arial" w:cs="Arial"/>
          <w:sz w:val="24"/>
          <w:szCs w:val="24"/>
          <w:lang w:val="en-IE"/>
        </w:rPr>
        <w:t>………………….€400</w:t>
      </w:r>
    </w:p>
    <w:p w14:paraId="41A32023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Juvéderm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Volift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(general filler) 0.5ml ……………………………...………………………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….€</w:t>
      </w:r>
      <w:proofErr w:type="gramEnd"/>
      <w:r>
        <w:rPr>
          <w:rFonts w:ascii="Arial" w:hAnsi="Arial" w:cs="Arial"/>
          <w:sz w:val="24"/>
          <w:szCs w:val="24"/>
          <w:lang w:val="en-IE"/>
        </w:rPr>
        <w:t>250</w:t>
      </w:r>
    </w:p>
    <w:p w14:paraId="2A14C72B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Juvéderm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Voluma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(cheekbones)………………………………...…………………………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….€</w:t>
      </w:r>
      <w:proofErr w:type="gramEnd"/>
      <w:r>
        <w:rPr>
          <w:rFonts w:ascii="Arial" w:hAnsi="Arial" w:cs="Arial"/>
          <w:sz w:val="24"/>
          <w:szCs w:val="24"/>
          <w:lang w:val="en-IE"/>
        </w:rPr>
        <w:t>450</w:t>
      </w:r>
    </w:p>
    <w:p w14:paraId="7A297809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2 Syringes on same day = 10% off</w:t>
      </w:r>
    </w:p>
    <w:p w14:paraId="23EEF30C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3 Syringes on same day = 20% off</w:t>
      </w:r>
    </w:p>
    <w:p w14:paraId="20EEDDEA" w14:textId="77777777" w:rsidR="00AF3198" w:rsidRPr="009C147B" w:rsidRDefault="00AF3198" w:rsidP="00AF3198">
      <w:pPr>
        <w:rPr>
          <w:rFonts w:ascii="Arial" w:hAnsi="Arial" w:cs="Arial"/>
          <w:sz w:val="16"/>
          <w:szCs w:val="16"/>
          <w:lang w:val="en-IE"/>
        </w:rPr>
      </w:pPr>
    </w:p>
    <w:p w14:paraId="06C42996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u w:val="single"/>
          <w:lang w:val="en-IE"/>
        </w:rPr>
        <w:t>PEELS</w:t>
      </w:r>
    </w:p>
    <w:p w14:paraId="2E7C0F39" w14:textId="77777777" w:rsidR="00AF3198" w:rsidRDefault="00AF3198" w:rsidP="00AF3198">
      <w:pPr>
        <w:rPr>
          <w:rFonts w:ascii="Arial" w:hAnsi="Arial" w:cs="Arial"/>
          <w:color w:val="FF0000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Weekly peels in the clinic using the Easy (40%) TCA Peel…………………………. €125/peel</w:t>
      </w:r>
    </w:p>
    <w:p w14:paraId="6860CC3B" w14:textId="77777777" w:rsidR="00AF3198" w:rsidRDefault="00AF3198" w:rsidP="00AF3198">
      <w:pPr>
        <w:rPr>
          <w:rFonts w:ascii="Arial" w:hAnsi="Arial" w:cs="Arial"/>
          <w:color w:val="FF0000"/>
          <w:sz w:val="24"/>
          <w:szCs w:val="24"/>
          <w:lang w:val="en-IE"/>
        </w:rPr>
      </w:pPr>
      <w:r>
        <w:rPr>
          <w:rFonts w:ascii="Arial" w:hAnsi="Arial" w:cs="Arial"/>
          <w:color w:val="FF0000"/>
          <w:sz w:val="24"/>
          <w:szCs w:val="24"/>
          <w:lang w:val="en-IE"/>
        </w:rPr>
        <w:t>(Most people need 4 peels = 1/week x 4 weeks)</w:t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</w:p>
    <w:p w14:paraId="6487DB0F" w14:textId="77777777" w:rsidR="00AF3198" w:rsidRPr="002C6A69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proofErr w:type="spellStart"/>
      <w:r w:rsidRPr="002C6A69">
        <w:rPr>
          <w:rFonts w:ascii="Arial" w:hAnsi="Arial" w:cs="Arial"/>
          <w:sz w:val="24"/>
          <w:szCs w:val="24"/>
          <w:lang w:val="en-IE"/>
        </w:rPr>
        <w:t>AlumierMD</w:t>
      </w:r>
      <w:proofErr w:type="spellEnd"/>
      <w:r w:rsidRPr="002C6A69">
        <w:rPr>
          <w:rFonts w:ascii="Arial" w:hAnsi="Arial" w:cs="Arial"/>
          <w:sz w:val="24"/>
          <w:szCs w:val="24"/>
          <w:lang w:val="en-IE"/>
        </w:rPr>
        <w:t xml:space="preserve"> peels..................................................................................................... €125/peel</w:t>
      </w:r>
    </w:p>
    <w:p w14:paraId="4AEBB04E" w14:textId="77777777" w:rsidR="00AF3198" w:rsidRPr="001F6179" w:rsidRDefault="00AF3198" w:rsidP="00AF3198">
      <w:pPr>
        <w:rPr>
          <w:rFonts w:ascii="Arial" w:hAnsi="Arial" w:cs="Arial"/>
          <w:color w:val="FF0000"/>
          <w:sz w:val="24"/>
          <w:szCs w:val="24"/>
          <w:lang w:val="en-IE"/>
        </w:rPr>
      </w:pPr>
      <w:r w:rsidRPr="001F6179">
        <w:rPr>
          <w:rFonts w:ascii="Arial" w:hAnsi="Arial" w:cs="Arial"/>
          <w:color w:val="FF0000"/>
          <w:sz w:val="24"/>
          <w:szCs w:val="24"/>
          <w:lang w:val="en-IE"/>
        </w:rPr>
        <w:t>(most people need 4 weekly peels) buy 4 peels and get a free post peel home treatment pack (worth €50) for free</w:t>
      </w:r>
    </w:p>
    <w:p w14:paraId="4ED782B7" w14:textId="77777777" w:rsidR="00AF3198" w:rsidRDefault="00AF3198" w:rsidP="00AF3198">
      <w:pPr>
        <w:rPr>
          <w:rFonts w:ascii="Arial" w:hAnsi="Arial" w:cs="Arial"/>
          <w:b/>
          <w:i/>
          <w:sz w:val="24"/>
          <w:szCs w:val="24"/>
          <w:u w:val="single"/>
          <w:lang w:val="en-IE"/>
        </w:rPr>
      </w:pP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  <w:r>
        <w:rPr>
          <w:rFonts w:ascii="Arial" w:hAnsi="Arial" w:cs="Arial"/>
          <w:color w:val="FF0000"/>
          <w:sz w:val="24"/>
          <w:szCs w:val="24"/>
          <w:lang w:val="en-IE"/>
        </w:rPr>
        <w:tab/>
      </w:r>
    </w:p>
    <w:p w14:paraId="3CBE9347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IE"/>
        </w:rPr>
        <w:t xml:space="preserve">Individual prices:  </w:t>
      </w:r>
    </w:p>
    <w:p w14:paraId="7624DABD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Cleansing foam……………………………………………………………………………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>€45</w:t>
      </w:r>
    </w:p>
    <w:p w14:paraId="7EE87D97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Acne purifying cream…………………………………………………………………………€55</w:t>
      </w:r>
    </w:p>
    <w:p w14:paraId="382710A7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Blending and bleaching cream………………………………………………………………€60</w:t>
      </w:r>
    </w:p>
    <w:p w14:paraId="4DB6A7D1" w14:textId="77777777" w:rsidR="00AF3198" w:rsidRDefault="00AF3198" w:rsidP="00AF3198">
      <w:pPr>
        <w:rPr>
          <w:rFonts w:ascii="Arial" w:hAnsi="Arial" w:cs="Arial"/>
          <w:sz w:val="24"/>
          <w:szCs w:val="24"/>
          <w:lang w:val="en-IE"/>
        </w:rPr>
      </w:pPr>
      <w:proofErr w:type="spellStart"/>
      <w:r>
        <w:rPr>
          <w:rFonts w:ascii="Arial" w:hAnsi="Arial" w:cs="Arial"/>
          <w:sz w:val="24"/>
          <w:szCs w:val="24"/>
          <w:lang w:val="en-IE"/>
        </w:rPr>
        <w:t>Actilift</w:t>
      </w:r>
      <w:proofErr w:type="spellEnd"/>
      <w:r>
        <w:rPr>
          <w:rFonts w:ascii="Arial" w:hAnsi="Arial" w:cs="Arial"/>
          <w:sz w:val="24"/>
          <w:szCs w:val="24"/>
          <w:lang w:val="en-IE"/>
        </w:rPr>
        <w:t>…………………………………………………………………………………………...€75</w:t>
      </w:r>
    </w:p>
    <w:p w14:paraId="7350CBE6" w14:textId="77777777" w:rsidR="00AF3198" w:rsidRPr="009C147B" w:rsidRDefault="00AF3198" w:rsidP="00AF3198">
      <w:pPr>
        <w:rPr>
          <w:sz w:val="16"/>
          <w:szCs w:val="16"/>
        </w:rPr>
      </w:pPr>
    </w:p>
    <w:p w14:paraId="7DAB21A0" w14:textId="77777777" w:rsidR="00AF3198" w:rsidRDefault="00AF3198" w:rsidP="00AF3198">
      <w:pPr>
        <w:rPr>
          <w:rFonts w:ascii="Arial" w:hAnsi="Arial" w:cs="Arial"/>
          <w:b/>
          <w:sz w:val="24"/>
          <w:u w:val="single"/>
        </w:rPr>
      </w:pPr>
      <w:proofErr w:type="spellStart"/>
      <w:r w:rsidRPr="002C6A69">
        <w:rPr>
          <w:rFonts w:ascii="Arial" w:hAnsi="Arial" w:cs="Arial"/>
          <w:b/>
          <w:sz w:val="24"/>
          <w:szCs w:val="24"/>
          <w:u w:val="single"/>
          <w:lang w:val="en-IE"/>
        </w:rPr>
        <w:t>AlumierMD</w:t>
      </w:r>
      <w:proofErr w:type="spellEnd"/>
      <w:r w:rsidRPr="002C6A69">
        <w:rPr>
          <w:rFonts w:ascii="Arial" w:hAnsi="Arial" w:cs="Arial"/>
          <w:b/>
          <w:sz w:val="24"/>
          <w:szCs w:val="24"/>
          <w:u w:val="single"/>
          <w:lang w:val="en-IE"/>
        </w:rPr>
        <w:t xml:space="preserve"> Physical</w:t>
      </w:r>
      <w:r w:rsidRPr="002C6A69">
        <w:rPr>
          <w:rFonts w:ascii="Arial" w:hAnsi="Arial" w:cs="Arial"/>
          <w:sz w:val="24"/>
          <w:u w:val="single"/>
        </w:rPr>
        <w:t xml:space="preserve"> </w:t>
      </w:r>
      <w:r w:rsidRPr="00474A32">
        <w:rPr>
          <w:rFonts w:ascii="Arial" w:hAnsi="Arial" w:cs="Arial"/>
          <w:b/>
          <w:sz w:val="24"/>
          <w:u w:val="single"/>
        </w:rPr>
        <w:t>Sunscreens</w:t>
      </w:r>
      <w:r>
        <w:rPr>
          <w:rFonts w:ascii="Arial" w:hAnsi="Arial" w:cs="Arial"/>
          <w:b/>
          <w:sz w:val="24"/>
          <w:u w:val="single"/>
        </w:rPr>
        <w:t xml:space="preserve">: </w:t>
      </w:r>
    </w:p>
    <w:p w14:paraId="2935E6B2" w14:textId="77777777" w:rsidR="00AF3198" w:rsidRPr="00EA08A8" w:rsidRDefault="00AF3198" w:rsidP="00AF3198">
      <w:pPr>
        <w:rPr>
          <w:rFonts w:ascii="Arial" w:hAnsi="Arial" w:cs="Arial"/>
          <w:color w:val="FF0000"/>
          <w:sz w:val="24"/>
          <w:szCs w:val="24"/>
          <w:u w:val="single"/>
          <w:lang w:val="en-IE"/>
        </w:rPr>
      </w:pPr>
      <w:r w:rsidRPr="00EA08A8">
        <w:rPr>
          <w:rFonts w:ascii="Arial" w:hAnsi="Arial" w:cs="Arial"/>
          <w:color w:val="FF0000"/>
          <w:sz w:val="24"/>
          <w:szCs w:val="24"/>
          <w:u w:val="single"/>
          <w:lang w:val="en-IE"/>
        </w:rPr>
        <w:t>(broad spectrum UVA+UV blockage with added antioxidants and no chemicals for anti-aging)</w:t>
      </w:r>
    </w:p>
    <w:p w14:paraId="13DFFFFA" w14:textId="77777777" w:rsidR="00AF3198" w:rsidRDefault="00AF3198" w:rsidP="00AF3198">
      <w:pPr>
        <w:rPr>
          <w:rFonts w:ascii="Arial" w:hAnsi="Arial" w:cs="Arial"/>
          <w:sz w:val="25"/>
          <w:szCs w:val="25"/>
        </w:rPr>
      </w:pPr>
      <w:r w:rsidRPr="00522EE3">
        <w:rPr>
          <w:rFonts w:ascii="Arial" w:hAnsi="Arial" w:cs="Arial"/>
          <w:sz w:val="25"/>
          <w:szCs w:val="25"/>
        </w:rPr>
        <w:t>Sheer Hydration Broad Spectrum Sunscreen SPF40</w:t>
      </w:r>
      <w:r>
        <w:rPr>
          <w:rFonts w:ascii="Arial" w:hAnsi="Arial" w:cs="Arial"/>
          <w:sz w:val="25"/>
          <w:szCs w:val="25"/>
        </w:rPr>
        <w:t xml:space="preserve"> 60ml......................................€48</w:t>
      </w:r>
    </w:p>
    <w:p w14:paraId="136BCDF9" w14:textId="77777777" w:rsidR="00AF3198" w:rsidRDefault="00AF3198" w:rsidP="00AF3198">
      <w:pPr>
        <w:rPr>
          <w:rFonts w:ascii="Arial" w:hAnsi="Arial" w:cs="Arial"/>
          <w:sz w:val="25"/>
          <w:szCs w:val="25"/>
        </w:rPr>
      </w:pPr>
      <w:r w:rsidRPr="00522EE3">
        <w:rPr>
          <w:rFonts w:ascii="Arial" w:hAnsi="Arial" w:cs="Arial"/>
          <w:sz w:val="25"/>
          <w:szCs w:val="25"/>
        </w:rPr>
        <w:t>Sheer Hydration Broad Spectrum Sunscreen SPF40 Versatile Tint</w:t>
      </w:r>
      <w:r>
        <w:rPr>
          <w:rFonts w:ascii="Arial" w:hAnsi="Arial" w:cs="Arial"/>
          <w:sz w:val="25"/>
          <w:szCs w:val="25"/>
        </w:rPr>
        <w:t xml:space="preserve"> 60ml................€48</w:t>
      </w:r>
    </w:p>
    <w:p w14:paraId="29C98D1E" w14:textId="77777777" w:rsidR="00AF3198" w:rsidRDefault="00AF3198" w:rsidP="00AF3198">
      <w:pPr>
        <w:rPr>
          <w:rFonts w:ascii="Arial" w:hAnsi="Arial" w:cs="Arial"/>
          <w:sz w:val="24"/>
        </w:rPr>
      </w:pPr>
      <w:r w:rsidRPr="00522EE3">
        <w:rPr>
          <w:rFonts w:ascii="Arial" w:hAnsi="Arial" w:cs="Arial"/>
          <w:sz w:val="25"/>
          <w:szCs w:val="25"/>
        </w:rPr>
        <w:t>Clear Shield Broad Spectrum Sunscreen SPF42</w:t>
      </w:r>
      <w:r>
        <w:rPr>
          <w:rFonts w:ascii="Arial" w:hAnsi="Arial" w:cs="Arial"/>
          <w:sz w:val="25"/>
          <w:szCs w:val="25"/>
        </w:rPr>
        <w:t xml:space="preserve"> 60ml............................................€48</w:t>
      </w:r>
    </w:p>
    <w:p w14:paraId="34379290" w14:textId="77777777" w:rsidR="00AF3198" w:rsidRPr="00522EE3" w:rsidRDefault="00AF3198" w:rsidP="00AF3198">
      <w:pPr>
        <w:rPr>
          <w:rFonts w:ascii="Arial" w:hAnsi="Arial" w:cs="Arial"/>
          <w:sz w:val="25"/>
          <w:szCs w:val="25"/>
        </w:rPr>
      </w:pPr>
      <w:r w:rsidRPr="00522EE3">
        <w:rPr>
          <w:rFonts w:ascii="Arial" w:hAnsi="Arial" w:cs="Arial"/>
          <w:sz w:val="25"/>
          <w:szCs w:val="25"/>
        </w:rPr>
        <w:t xml:space="preserve">Moisture Matte </w:t>
      </w:r>
      <w:proofErr w:type="gramStart"/>
      <w:r w:rsidRPr="00522EE3">
        <w:rPr>
          <w:rFonts w:ascii="Arial" w:hAnsi="Arial" w:cs="Arial"/>
          <w:sz w:val="25"/>
          <w:szCs w:val="25"/>
        </w:rPr>
        <w:t>Broad Spectrum</w:t>
      </w:r>
      <w:proofErr w:type="gramEnd"/>
      <w:r w:rsidRPr="00522EE3">
        <w:rPr>
          <w:rFonts w:ascii="Arial" w:hAnsi="Arial" w:cs="Arial"/>
          <w:sz w:val="25"/>
          <w:szCs w:val="25"/>
        </w:rPr>
        <w:t xml:space="preserve"> Sunscreen SPF40 Ivory Foundation</w:t>
      </w:r>
      <w:r>
        <w:rPr>
          <w:rFonts w:ascii="Arial" w:hAnsi="Arial" w:cs="Arial"/>
          <w:sz w:val="25"/>
          <w:szCs w:val="25"/>
        </w:rPr>
        <w:t xml:space="preserve"> 60ml............€48</w:t>
      </w:r>
    </w:p>
    <w:p w14:paraId="52FE6FE9" w14:textId="77777777" w:rsidR="00AF3198" w:rsidRPr="00522EE3" w:rsidRDefault="00AF3198" w:rsidP="00AF3198">
      <w:pPr>
        <w:rPr>
          <w:rFonts w:ascii="Arial" w:hAnsi="Arial" w:cs="Arial"/>
          <w:sz w:val="25"/>
          <w:szCs w:val="25"/>
        </w:rPr>
      </w:pPr>
      <w:r w:rsidRPr="00522EE3">
        <w:rPr>
          <w:rFonts w:ascii="Arial" w:hAnsi="Arial" w:cs="Arial"/>
          <w:sz w:val="25"/>
          <w:szCs w:val="25"/>
        </w:rPr>
        <w:t xml:space="preserve">Moisture Matte </w:t>
      </w:r>
      <w:proofErr w:type="gramStart"/>
      <w:r w:rsidRPr="00522EE3">
        <w:rPr>
          <w:rFonts w:ascii="Arial" w:hAnsi="Arial" w:cs="Arial"/>
          <w:sz w:val="25"/>
          <w:szCs w:val="25"/>
        </w:rPr>
        <w:t>Broad Spectrum</w:t>
      </w:r>
      <w:proofErr w:type="gramEnd"/>
      <w:r w:rsidRPr="00522EE3">
        <w:rPr>
          <w:rFonts w:ascii="Arial" w:hAnsi="Arial" w:cs="Arial"/>
          <w:sz w:val="25"/>
          <w:szCs w:val="25"/>
        </w:rPr>
        <w:t xml:space="preserve"> Sunscreen SPF40 Sand Foundation</w:t>
      </w:r>
      <w:r>
        <w:rPr>
          <w:rFonts w:ascii="Arial" w:hAnsi="Arial" w:cs="Arial"/>
          <w:sz w:val="25"/>
          <w:szCs w:val="25"/>
        </w:rPr>
        <w:t xml:space="preserve"> 60ml...........€48</w:t>
      </w:r>
    </w:p>
    <w:p w14:paraId="06181012" w14:textId="77777777" w:rsidR="00AF3198" w:rsidRDefault="00AF3198" w:rsidP="00AF3198">
      <w:pPr>
        <w:rPr>
          <w:rFonts w:ascii="Arial" w:hAnsi="Arial" w:cs="Arial"/>
          <w:sz w:val="24"/>
        </w:rPr>
      </w:pPr>
      <w:r w:rsidRPr="00522EE3">
        <w:rPr>
          <w:rFonts w:ascii="Arial" w:hAnsi="Arial" w:cs="Arial"/>
          <w:sz w:val="25"/>
          <w:szCs w:val="25"/>
        </w:rPr>
        <w:t xml:space="preserve">Moisture Matte </w:t>
      </w:r>
      <w:proofErr w:type="gramStart"/>
      <w:r w:rsidRPr="00522EE3">
        <w:rPr>
          <w:rFonts w:ascii="Arial" w:hAnsi="Arial" w:cs="Arial"/>
          <w:sz w:val="25"/>
          <w:szCs w:val="25"/>
        </w:rPr>
        <w:t>Broad Spectrum</w:t>
      </w:r>
      <w:proofErr w:type="gramEnd"/>
      <w:r w:rsidRPr="00522EE3">
        <w:rPr>
          <w:rFonts w:ascii="Arial" w:hAnsi="Arial" w:cs="Arial"/>
          <w:sz w:val="25"/>
          <w:szCs w:val="25"/>
        </w:rPr>
        <w:t xml:space="preserve"> Sunscreen SPF40 Amber Foundation</w:t>
      </w:r>
      <w:r>
        <w:rPr>
          <w:rFonts w:ascii="Arial" w:hAnsi="Arial" w:cs="Arial"/>
          <w:sz w:val="25"/>
          <w:szCs w:val="25"/>
        </w:rPr>
        <w:t xml:space="preserve"> 60ml.........€48</w:t>
      </w:r>
    </w:p>
    <w:p w14:paraId="642D2E85" w14:textId="77777777" w:rsidR="00AF3198" w:rsidRPr="009C147B" w:rsidRDefault="00AF3198" w:rsidP="00AF3198">
      <w:pPr>
        <w:rPr>
          <w:rFonts w:ascii="Arial" w:hAnsi="Arial" w:cs="Arial"/>
          <w:sz w:val="16"/>
          <w:szCs w:val="16"/>
        </w:rPr>
      </w:pPr>
    </w:p>
    <w:p w14:paraId="345E960F" w14:textId="77777777" w:rsidR="00AF3198" w:rsidRDefault="00AF3198" w:rsidP="00AF3198">
      <w:pPr>
        <w:pStyle w:val="BodyText2"/>
        <w:rPr>
          <w:sz w:val="24"/>
          <w:u w:val="single"/>
        </w:rPr>
      </w:pPr>
      <w:proofErr w:type="spellStart"/>
      <w:r w:rsidRPr="002C6A69">
        <w:rPr>
          <w:sz w:val="24"/>
          <w:u w:val="single"/>
        </w:rPr>
        <w:t>AlumierMD</w:t>
      </w:r>
      <w:proofErr w:type="spellEnd"/>
      <w:r w:rsidRPr="002C6A69">
        <w:rPr>
          <w:sz w:val="24"/>
          <w:u w:val="single"/>
        </w:rPr>
        <w:t xml:space="preserve"> T</w:t>
      </w:r>
      <w:r w:rsidRPr="00474A32">
        <w:rPr>
          <w:sz w:val="24"/>
          <w:u w:val="single"/>
        </w:rPr>
        <w:t>reatment Serums</w:t>
      </w:r>
      <w:r>
        <w:rPr>
          <w:sz w:val="24"/>
          <w:u w:val="single"/>
        </w:rPr>
        <w:t xml:space="preserve">: </w:t>
      </w:r>
    </w:p>
    <w:p w14:paraId="2BAF8CF3" w14:textId="77777777" w:rsidR="00AF3198" w:rsidRPr="00EA08A8" w:rsidRDefault="00AF3198" w:rsidP="00AF3198">
      <w:pPr>
        <w:pStyle w:val="BodyText2"/>
        <w:rPr>
          <w:b w:val="0"/>
          <w:color w:val="FF0000"/>
          <w:sz w:val="24"/>
          <w:u w:val="single"/>
        </w:rPr>
      </w:pPr>
      <w:r w:rsidRPr="00EA08A8">
        <w:rPr>
          <w:b w:val="0"/>
          <w:color w:val="FF0000"/>
          <w:sz w:val="24"/>
          <w:u w:val="single"/>
        </w:rPr>
        <w:t>(high potency micro encapsulated vitamin A proven to reverse the signs of aging)</w:t>
      </w:r>
    </w:p>
    <w:p w14:paraId="08BF1568" w14:textId="77777777" w:rsidR="00AF3198" w:rsidRPr="00EE42AC" w:rsidRDefault="00AF3198" w:rsidP="00AF3198">
      <w:pPr>
        <w:rPr>
          <w:rFonts w:ascii="Arial" w:hAnsi="Arial" w:cs="Arial"/>
          <w:sz w:val="26"/>
          <w:szCs w:val="26"/>
        </w:rPr>
      </w:pPr>
      <w:r w:rsidRPr="00EE42AC">
        <w:rPr>
          <w:rFonts w:ascii="Arial" w:hAnsi="Arial" w:cs="Arial"/>
          <w:sz w:val="26"/>
          <w:szCs w:val="26"/>
        </w:rPr>
        <w:t>Retinol Resurfacing Serum 0.25</w:t>
      </w:r>
      <w:r>
        <w:rPr>
          <w:sz w:val="26"/>
          <w:szCs w:val="26"/>
        </w:rPr>
        <w:t xml:space="preserve"> </w:t>
      </w:r>
      <w:r w:rsidRPr="00EE42AC">
        <w:rPr>
          <w:rFonts w:ascii="Arial" w:hAnsi="Arial" w:cs="Arial"/>
          <w:sz w:val="26"/>
          <w:szCs w:val="26"/>
        </w:rPr>
        <w:t xml:space="preserve">Anti-Ageing/Pigmentation </w:t>
      </w:r>
      <w:r>
        <w:rPr>
          <w:rFonts w:ascii="Arial" w:hAnsi="Arial" w:cs="Arial"/>
          <w:sz w:val="26"/>
          <w:szCs w:val="26"/>
        </w:rPr>
        <w:t>30ml.......................€88</w:t>
      </w:r>
    </w:p>
    <w:p w14:paraId="25A4E311" w14:textId="77777777" w:rsidR="00AF3198" w:rsidRPr="00EE42AC" w:rsidRDefault="00AF3198" w:rsidP="00AF3198">
      <w:pPr>
        <w:rPr>
          <w:rFonts w:ascii="Arial" w:hAnsi="Arial" w:cs="Arial"/>
          <w:sz w:val="26"/>
          <w:szCs w:val="26"/>
        </w:rPr>
      </w:pPr>
      <w:r w:rsidRPr="00EE42AC">
        <w:rPr>
          <w:rFonts w:ascii="Arial" w:hAnsi="Arial" w:cs="Arial"/>
          <w:sz w:val="26"/>
          <w:szCs w:val="26"/>
        </w:rPr>
        <w:t>Retinol Resurfacing Serum 0.</w:t>
      </w:r>
      <w:r>
        <w:rPr>
          <w:rFonts w:ascii="Arial" w:hAnsi="Arial" w:cs="Arial"/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EE42AC">
        <w:rPr>
          <w:rFonts w:ascii="Arial" w:hAnsi="Arial" w:cs="Arial"/>
          <w:sz w:val="26"/>
          <w:szCs w:val="26"/>
        </w:rPr>
        <w:t xml:space="preserve">Anti-Ageing/Pigmentation </w:t>
      </w:r>
      <w:r>
        <w:rPr>
          <w:rFonts w:ascii="Arial" w:hAnsi="Arial" w:cs="Arial"/>
          <w:sz w:val="26"/>
          <w:szCs w:val="26"/>
        </w:rPr>
        <w:t>30ml.........................€91</w:t>
      </w:r>
    </w:p>
    <w:p w14:paraId="41A7C410" w14:textId="77777777" w:rsidR="00AF3198" w:rsidRPr="00EE42AC" w:rsidRDefault="00AF3198" w:rsidP="00AF3198">
      <w:pPr>
        <w:rPr>
          <w:rFonts w:ascii="Arial" w:hAnsi="Arial" w:cs="Arial"/>
          <w:sz w:val="26"/>
          <w:szCs w:val="26"/>
        </w:rPr>
      </w:pPr>
      <w:r w:rsidRPr="00EE42AC">
        <w:rPr>
          <w:rFonts w:ascii="Arial" w:hAnsi="Arial" w:cs="Arial"/>
          <w:sz w:val="26"/>
          <w:szCs w:val="26"/>
        </w:rPr>
        <w:t xml:space="preserve">Retinol Resurfacing Serum </w:t>
      </w:r>
      <w:r>
        <w:rPr>
          <w:rFonts w:ascii="Arial" w:hAnsi="Arial" w:cs="Arial"/>
          <w:sz w:val="26"/>
          <w:szCs w:val="26"/>
        </w:rPr>
        <w:t>1</w:t>
      </w:r>
      <w:r w:rsidRPr="00EE42A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0 </w:t>
      </w:r>
      <w:r w:rsidRPr="00EE42AC">
        <w:rPr>
          <w:rFonts w:ascii="Arial" w:hAnsi="Arial" w:cs="Arial"/>
          <w:sz w:val="26"/>
          <w:szCs w:val="26"/>
        </w:rPr>
        <w:t xml:space="preserve">Anti-Ageing/Pigmentation </w:t>
      </w:r>
      <w:r>
        <w:rPr>
          <w:rFonts w:ascii="Arial" w:hAnsi="Arial" w:cs="Arial"/>
          <w:sz w:val="26"/>
          <w:szCs w:val="26"/>
        </w:rPr>
        <w:t>30ml.........................€95</w:t>
      </w:r>
    </w:p>
    <w:p w14:paraId="5C197F30" w14:textId="77777777" w:rsidR="00AF3198" w:rsidRPr="00EE42AC" w:rsidRDefault="00AF3198" w:rsidP="00AF3198">
      <w:pPr>
        <w:rPr>
          <w:rFonts w:ascii="Arial" w:hAnsi="Arial" w:cs="Arial"/>
          <w:sz w:val="26"/>
          <w:szCs w:val="26"/>
        </w:rPr>
      </w:pPr>
      <w:r w:rsidRPr="00EE42AC">
        <w:rPr>
          <w:rFonts w:ascii="Arial" w:hAnsi="Arial" w:cs="Arial"/>
          <w:sz w:val="26"/>
          <w:szCs w:val="26"/>
        </w:rPr>
        <w:t xml:space="preserve">Retinol </w:t>
      </w:r>
      <w:r>
        <w:rPr>
          <w:rFonts w:ascii="Arial" w:hAnsi="Arial" w:cs="Arial"/>
          <w:sz w:val="26"/>
          <w:szCs w:val="26"/>
        </w:rPr>
        <w:t xml:space="preserve">Eye Cream 0.1% </w:t>
      </w:r>
      <w:r w:rsidRPr="00EE42AC">
        <w:rPr>
          <w:rFonts w:ascii="Arial" w:hAnsi="Arial" w:cs="Arial"/>
          <w:sz w:val="26"/>
          <w:szCs w:val="26"/>
        </w:rPr>
        <w:t xml:space="preserve">Anti-Ageing/Pigmentation </w:t>
      </w:r>
      <w:r>
        <w:rPr>
          <w:rFonts w:ascii="Arial" w:hAnsi="Arial" w:cs="Arial"/>
          <w:sz w:val="26"/>
          <w:szCs w:val="26"/>
        </w:rPr>
        <w:t>15ml...................................€72.50</w:t>
      </w:r>
    </w:p>
    <w:p w14:paraId="59314B6C" w14:textId="77777777" w:rsidR="00AF3198" w:rsidRDefault="00AF3198" w:rsidP="00AF3198">
      <w:pPr>
        <w:pStyle w:val="BodyText2"/>
        <w:rPr>
          <w:sz w:val="16"/>
          <w:szCs w:val="16"/>
        </w:rPr>
      </w:pPr>
    </w:p>
    <w:p w14:paraId="75BCBB02" w14:textId="25148A0A" w:rsidR="00E85F18" w:rsidRPr="00AF3198" w:rsidRDefault="00AF3198" w:rsidP="00AF3198">
      <w:pPr>
        <w:pStyle w:val="BodyText2"/>
        <w:rPr>
          <w:sz w:val="16"/>
          <w:szCs w:val="16"/>
        </w:rPr>
      </w:pPr>
      <w:r w:rsidRPr="00AF3198">
        <w:rPr>
          <w:sz w:val="16"/>
          <w:szCs w:val="16"/>
        </w:rPr>
        <w:t xml:space="preserve">Treatment cost payable when booking treatment session.  A cancellation fee of 50% of treatment fee will be charged for missed appointments not cancelled or rearranged within 24 hours of scheduled appointment.  Alternatively, a deposit of €100 should be made on booking the </w:t>
      </w:r>
      <w:proofErr w:type="gramStart"/>
      <w:r w:rsidRPr="00AF3198">
        <w:rPr>
          <w:sz w:val="16"/>
          <w:szCs w:val="16"/>
        </w:rPr>
        <w:t>appointment, and</w:t>
      </w:r>
      <w:proofErr w:type="gramEnd"/>
      <w:r w:rsidRPr="00AF3198">
        <w:rPr>
          <w:sz w:val="16"/>
          <w:szCs w:val="16"/>
        </w:rPr>
        <w:t xml:space="preserve"> is not refundable for missed appointments or appointments cancelled within 24 hours. </w:t>
      </w:r>
      <w:bookmarkStart w:id="0" w:name="_GoBack"/>
      <w:bookmarkEnd w:id="0"/>
    </w:p>
    <w:sectPr w:rsidR="00E85F18" w:rsidRPr="00AF3198" w:rsidSect="00AF3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  <w:lang w:val="en-I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98"/>
    <w:rsid w:val="0001197F"/>
    <w:rsid w:val="00011C7D"/>
    <w:rsid w:val="00013DF8"/>
    <w:rsid w:val="00014168"/>
    <w:rsid w:val="000165F4"/>
    <w:rsid w:val="00021788"/>
    <w:rsid w:val="0002429E"/>
    <w:rsid w:val="00035C43"/>
    <w:rsid w:val="00043299"/>
    <w:rsid w:val="000451A6"/>
    <w:rsid w:val="00050C5B"/>
    <w:rsid w:val="00054C9B"/>
    <w:rsid w:val="00060F4E"/>
    <w:rsid w:val="00061459"/>
    <w:rsid w:val="00062C4C"/>
    <w:rsid w:val="000649D1"/>
    <w:rsid w:val="00067ABC"/>
    <w:rsid w:val="000701FD"/>
    <w:rsid w:val="000709F4"/>
    <w:rsid w:val="00075C7D"/>
    <w:rsid w:val="000813F0"/>
    <w:rsid w:val="00084BDD"/>
    <w:rsid w:val="000946F6"/>
    <w:rsid w:val="000A1203"/>
    <w:rsid w:val="000B558D"/>
    <w:rsid w:val="000C0611"/>
    <w:rsid w:val="000C3F3B"/>
    <w:rsid w:val="000C56CF"/>
    <w:rsid w:val="000D3544"/>
    <w:rsid w:val="000D3C82"/>
    <w:rsid w:val="000E4576"/>
    <w:rsid w:val="000F0F8E"/>
    <w:rsid w:val="000F3EB7"/>
    <w:rsid w:val="000F5A55"/>
    <w:rsid w:val="0010137F"/>
    <w:rsid w:val="0010481E"/>
    <w:rsid w:val="00104FC6"/>
    <w:rsid w:val="00106198"/>
    <w:rsid w:val="001123EF"/>
    <w:rsid w:val="0011253A"/>
    <w:rsid w:val="00116FE8"/>
    <w:rsid w:val="00127327"/>
    <w:rsid w:val="0014067D"/>
    <w:rsid w:val="0014150E"/>
    <w:rsid w:val="00147C67"/>
    <w:rsid w:val="00153607"/>
    <w:rsid w:val="00162DFE"/>
    <w:rsid w:val="0017325F"/>
    <w:rsid w:val="001743D1"/>
    <w:rsid w:val="0018480A"/>
    <w:rsid w:val="00195033"/>
    <w:rsid w:val="001959D3"/>
    <w:rsid w:val="001A3173"/>
    <w:rsid w:val="001A5F16"/>
    <w:rsid w:val="001A752F"/>
    <w:rsid w:val="001B5EA6"/>
    <w:rsid w:val="001C07BE"/>
    <w:rsid w:val="001C48D5"/>
    <w:rsid w:val="001C6600"/>
    <w:rsid w:val="001D0A46"/>
    <w:rsid w:val="001D1178"/>
    <w:rsid w:val="001E291C"/>
    <w:rsid w:val="001F27DA"/>
    <w:rsid w:val="001F60D1"/>
    <w:rsid w:val="00205F62"/>
    <w:rsid w:val="00222B6F"/>
    <w:rsid w:val="0023674D"/>
    <w:rsid w:val="002422CD"/>
    <w:rsid w:val="0025591F"/>
    <w:rsid w:val="00260921"/>
    <w:rsid w:val="002740A9"/>
    <w:rsid w:val="00276373"/>
    <w:rsid w:val="002922E8"/>
    <w:rsid w:val="002A081D"/>
    <w:rsid w:val="002B3B47"/>
    <w:rsid w:val="002B3FBA"/>
    <w:rsid w:val="002B4EA8"/>
    <w:rsid w:val="002B525A"/>
    <w:rsid w:val="002B5F66"/>
    <w:rsid w:val="002B7F51"/>
    <w:rsid w:val="002C0A94"/>
    <w:rsid w:val="002C125E"/>
    <w:rsid w:val="002C1551"/>
    <w:rsid w:val="002C1F7B"/>
    <w:rsid w:val="002C7657"/>
    <w:rsid w:val="002D32DF"/>
    <w:rsid w:val="002F0C3D"/>
    <w:rsid w:val="002F3071"/>
    <w:rsid w:val="00304779"/>
    <w:rsid w:val="0031010D"/>
    <w:rsid w:val="00312604"/>
    <w:rsid w:val="0031298D"/>
    <w:rsid w:val="00312F19"/>
    <w:rsid w:val="00315CF9"/>
    <w:rsid w:val="00321533"/>
    <w:rsid w:val="003232D7"/>
    <w:rsid w:val="003310B1"/>
    <w:rsid w:val="00337706"/>
    <w:rsid w:val="0034069F"/>
    <w:rsid w:val="00341737"/>
    <w:rsid w:val="003521A1"/>
    <w:rsid w:val="0035476E"/>
    <w:rsid w:val="00361059"/>
    <w:rsid w:val="003674D6"/>
    <w:rsid w:val="003776CB"/>
    <w:rsid w:val="0038262B"/>
    <w:rsid w:val="003A05D2"/>
    <w:rsid w:val="003A52EC"/>
    <w:rsid w:val="003A6F14"/>
    <w:rsid w:val="003B01D4"/>
    <w:rsid w:val="003B2421"/>
    <w:rsid w:val="003B536D"/>
    <w:rsid w:val="003D0DDC"/>
    <w:rsid w:val="003E1824"/>
    <w:rsid w:val="003E2983"/>
    <w:rsid w:val="003E2D9F"/>
    <w:rsid w:val="003F18FD"/>
    <w:rsid w:val="003F47A9"/>
    <w:rsid w:val="00401800"/>
    <w:rsid w:val="004114D9"/>
    <w:rsid w:val="004131DC"/>
    <w:rsid w:val="00413646"/>
    <w:rsid w:val="0042553E"/>
    <w:rsid w:val="00431CD4"/>
    <w:rsid w:val="00432A53"/>
    <w:rsid w:val="004411B9"/>
    <w:rsid w:val="00442936"/>
    <w:rsid w:val="00450499"/>
    <w:rsid w:val="004673C7"/>
    <w:rsid w:val="00467546"/>
    <w:rsid w:val="00467C7D"/>
    <w:rsid w:val="00471E12"/>
    <w:rsid w:val="00476187"/>
    <w:rsid w:val="00480AE2"/>
    <w:rsid w:val="004841F6"/>
    <w:rsid w:val="00496B53"/>
    <w:rsid w:val="004A2260"/>
    <w:rsid w:val="004A2BA2"/>
    <w:rsid w:val="004B020B"/>
    <w:rsid w:val="004C2A8C"/>
    <w:rsid w:val="004C6CC7"/>
    <w:rsid w:val="004D0A17"/>
    <w:rsid w:val="004D193A"/>
    <w:rsid w:val="004D5943"/>
    <w:rsid w:val="004E0F07"/>
    <w:rsid w:val="00504941"/>
    <w:rsid w:val="005126DE"/>
    <w:rsid w:val="005319B4"/>
    <w:rsid w:val="00532109"/>
    <w:rsid w:val="00533266"/>
    <w:rsid w:val="0053697A"/>
    <w:rsid w:val="005425CB"/>
    <w:rsid w:val="00546F6E"/>
    <w:rsid w:val="00561131"/>
    <w:rsid w:val="00561DC7"/>
    <w:rsid w:val="0056207C"/>
    <w:rsid w:val="00562647"/>
    <w:rsid w:val="00562825"/>
    <w:rsid w:val="00562FB0"/>
    <w:rsid w:val="00565414"/>
    <w:rsid w:val="00565C1D"/>
    <w:rsid w:val="00570263"/>
    <w:rsid w:val="00571F93"/>
    <w:rsid w:val="005863C5"/>
    <w:rsid w:val="005924E9"/>
    <w:rsid w:val="00596837"/>
    <w:rsid w:val="005A4320"/>
    <w:rsid w:val="005A6C5D"/>
    <w:rsid w:val="005B5CC0"/>
    <w:rsid w:val="005B76E8"/>
    <w:rsid w:val="005C098D"/>
    <w:rsid w:val="005C4FE7"/>
    <w:rsid w:val="005C6EE3"/>
    <w:rsid w:val="005D6973"/>
    <w:rsid w:val="005F7BD2"/>
    <w:rsid w:val="00601B47"/>
    <w:rsid w:val="00614AAF"/>
    <w:rsid w:val="00614EB9"/>
    <w:rsid w:val="00614EDA"/>
    <w:rsid w:val="00616C4E"/>
    <w:rsid w:val="00620B7D"/>
    <w:rsid w:val="0062431A"/>
    <w:rsid w:val="00624B15"/>
    <w:rsid w:val="00626518"/>
    <w:rsid w:val="0063338B"/>
    <w:rsid w:val="00646E9C"/>
    <w:rsid w:val="00657325"/>
    <w:rsid w:val="006714AF"/>
    <w:rsid w:val="006724D7"/>
    <w:rsid w:val="00672DD7"/>
    <w:rsid w:val="00676A4A"/>
    <w:rsid w:val="00681999"/>
    <w:rsid w:val="00684CA4"/>
    <w:rsid w:val="00690674"/>
    <w:rsid w:val="00696E61"/>
    <w:rsid w:val="006A033E"/>
    <w:rsid w:val="006A7FB9"/>
    <w:rsid w:val="006B6CEB"/>
    <w:rsid w:val="006B77D5"/>
    <w:rsid w:val="006E1EA2"/>
    <w:rsid w:val="006F169E"/>
    <w:rsid w:val="006F3C0F"/>
    <w:rsid w:val="006F6A6A"/>
    <w:rsid w:val="00706056"/>
    <w:rsid w:val="00711D80"/>
    <w:rsid w:val="007177B8"/>
    <w:rsid w:val="00723C55"/>
    <w:rsid w:val="00727C29"/>
    <w:rsid w:val="007315CA"/>
    <w:rsid w:val="0074480E"/>
    <w:rsid w:val="00757F34"/>
    <w:rsid w:val="0076047F"/>
    <w:rsid w:val="00761E28"/>
    <w:rsid w:val="00762EF9"/>
    <w:rsid w:val="00764EB2"/>
    <w:rsid w:val="0077135A"/>
    <w:rsid w:val="00773B08"/>
    <w:rsid w:val="00773C94"/>
    <w:rsid w:val="00774340"/>
    <w:rsid w:val="00776161"/>
    <w:rsid w:val="00785194"/>
    <w:rsid w:val="00790EAE"/>
    <w:rsid w:val="00794629"/>
    <w:rsid w:val="007A1D05"/>
    <w:rsid w:val="007A1EDA"/>
    <w:rsid w:val="007B6106"/>
    <w:rsid w:val="007B642D"/>
    <w:rsid w:val="007C41E0"/>
    <w:rsid w:val="007C6265"/>
    <w:rsid w:val="007D046E"/>
    <w:rsid w:val="007D34A7"/>
    <w:rsid w:val="007D41F4"/>
    <w:rsid w:val="007E0CCC"/>
    <w:rsid w:val="007E1257"/>
    <w:rsid w:val="007E493C"/>
    <w:rsid w:val="007E54A7"/>
    <w:rsid w:val="007F0EF8"/>
    <w:rsid w:val="007F1C55"/>
    <w:rsid w:val="007F5013"/>
    <w:rsid w:val="00805505"/>
    <w:rsid w:val="00806868"/>
    <w:rsid w:val="008140D2"/>
    <w:rsid w:val="00814A10"/>
    <w:rsid w:val="0083729D"/>
    <w:rsid w:val="008501E4"/>
    <w:rsid w:val="008522A7"/>
    <w:rsid w:val="008610A8"/>
    <w:rsid w:val="00865412"/>
    <w:rsid w:val="00873187"/>
    <w:rsid w:val="00873845"/>
    <w:rsid w:val="008746E1"/>
    <w:rsid w:val="00875530"/>
    <w:rsid w:val="0087693D"/>
    <w:rsid w:val="00886B29"/>
    <w:rsid w:val="00894DE0"/>
    <w:rsid w:val="008A2E19"/>
    <w:rsid w:val="008B2785"/>
    <w:rsid w:val="008B2B62"/>
    <w:rsid w:val="008B6E08"/>
    <w:rsid w:val="008C2EE8"/>
    <w:rsid w:val="008C423E"/>
    <w:rsid w:val="008C5C19"/>
    <w:rsid w:val="008C7FDC"/>
    <w:rsid w:val="008D06EA"/>
    <w:rsid w:val="008D13FA"/>
    <w:rsid w:val="008D2C70"/>
    <w:rsid w:val="008E738A"/>
    <w:rsid w:val="008F054B"/>
    <w:rsid w:val="008F1DB9"/>
    <w:rsid w:val="008F2C31"/>
    <w:rsid w:val="008F32AB"/>
    <w:rsid w:val="008F4739"/>
    <w:rsid w:val="00902EAF"/>
    <w:rsid w:val="009030C1"/>
    <w:rsid w:val="00904F1E"/>
    <w:rsid w:val="00914FD6"/>
    <w:rsid w:val="0092301D"/>
    <w:rsid w:val="00927273"/>
    <w:rsid w:val="00937C3F"/>
    <w:rsid w:val="00937CFE"/>
    <w:rsid w:val="00942DA4"/>
    <w:rsid w:val="00943B6C"/>
    <w:rsid w:val="0094418D"/>
    <w:rsid w:val="0094568F"/>
    <w:rsid w:val="00947120"/>
    <w:rsid w:val="00951C97"/>
    <w:rsid w:val="009561A7"/>
    <w:rsid w:val="00957A09"/>
    <w:rsid w:val="00961462"/>
    <w:rsid w:val="00962298"/>
    <w:rsid w:val="009671CE"/>
    <w:rsid w:val="009715AE"/>
    <w:rsid w:val="009720FA"/>
    <w:rsid w:val="009750CF"/>
    <w:rsid w:val="00990B64"/>
    <w:rsid w:val="009930DB"/>
    <w:rsid w:val="009A65FB"/>
    <w:rsid w:val="009A7884"/>
    <w:rsid w:val="009B1AB4"/>
    <w:rsid w:val="009B2292"/>
    <w:rsid w:val="009B5AEA"/>
    <w:rsid w:val="009B6235"/>
    <w:rsid w:val="009B75A8"/>
    <w:rsid w:val="009C28BA"/>
    <w:rsid w:val="009C59BB"/>
    <w:rsid w:val="009D4CE0"/>
    <w:rsid w:val="009D566E"/>
    <w:rsid w:val="009D7306"/>
    <w:rsid w:val="009E165D"/>
    <w:rsid w:val="009E2A88"/>
    <w:rsid w:val="009F4646"/>
    <w:rsid w:val="00A0434E"/>
    <w:rsid w:val="00A105E9"/>
    <w:rsid w:val="00A12875"/>
    <w:rsid w:val="00A2475E"/>
    <w:rsid w:val="00A31963"/>
    <w:rsid w:val="00A325C7"/>
    <w:rsid w:val="00A373F4"/>
    <w:rsid w:val="00A47B6D"/>
    <w:rsid w:val="00A52095"/>
    <w:rsid w:val="00A5664F"/>
    <w:rsid w:val="00A61F76"/>
    <w:rsid w:val="00A6790F"/>
    <w:rsid w:val="00A72A08"/>
    <w:rsid w:val="00A82AC4"/>
    <w:rsid w:val="00A903F3"/>
    <w:rsid w:val="00A953E8"/>
    <w:rsid w:val="00A9673F"/>
    <w:rsid w:val="00AA0448"/>
    <w:rsid w:val="00AA697F"/>
    <w:rsid w:val="00AB3AFC"/>
    <w:rsid w:val="00AB5F98"/>
    <w:rsid w:val="00AC163F"/>
    <w:rsid w:val="00AC27CB"/>
    <w:rsid w:val="00AD4A8B"/>
    <w:rsid w:val="00AF3198"/>
    <w:rsid w:val="00AF5808"/>
    <w:rsid w:val="00AF6C0E"/>
    <w:rsid w:val="00B030C3"/>
    <w:rsid w:val="00B036AA"/>
    <w:rsid w:val="00B0719F"/>
    <w:rsid w:val="00B1215E"/>
    <w:rsid w:val="00B172EB"/>
    <w:rsid w:val="00B25BA6"/>
    <w:rsid w:val="00B44393"/>
    <w:rsid w:val="00B61C26"/>
    <w:rsid w:val="00B66152"/>
    <w:rsid w:val="00B774FF"/>
    <w:rsid w:val="00B961E2"/>
    <w:rsid w:val="00BA06D1"/>
    <w:rsid w:val="00BB70A7"/>
    <w:rsid w:val="00BB735E"/>
    <w:rsid w:val="00BB759D"/>
    <w:rsid w:val="00BC043B"/>
    <w:rsid w:val="00BC04C4"/>
    <w:rsid w:val="00BC5F08"/>
    <w:rsid w:val="00BC6588"/>
    <w:rsid w:val="00BD0E47"/>
    <w:rsid w:val="00BD7688"/>
    <w:rsid w:val="00BE11AD"/>
    <w:rsid w:val="00BE3EE1"/>
    <w:rsid w:val="00BE7ED4"/>
    <w:rsid w:val="00BF3B6F"/>
    <w:rsid w:val="00BF5393"/>
    <w:rsid w:val="00C016BD"/>
    <w:rsid w:val="00C0202E"/>
    <w:rsid w:val="00C155F2"/>
    <w:rsid w:val="00C16F45"/>
    <w:rsid w:val="00C22837"/>
    <w:rsid w:val="00C22CCB"/>
    <w:rsid w:val="00C23BA0"/>
    <w:rsid w:val="00C24D4F"/>
    <w:rsid w:val="00C30BCB"/>
    <w:rsid w:val="00C3602D"/>
    <w:rsid w:val="00C36AC3"/>
    <w:rsid w:val="00C45A11"/>
    <w:rsid w:val="00C5255B"/>
    <w:rsid w:val="00C659F2"/>
    <w:rsid w:val="00C67756"/>
    <w:rsid w:val="00C852A8"/>
    <w:rsid w:val="00C90CC5"/>
    <w:rsid w:val="00C91B85"/>
    <w:rsid w:val="00C97E10"/>
    <w:rsid w:val="00CA082A"/>
    <w:rsid w:val="00CA083B"/>
    <w:rsid w:val="00CB0650"/>
    <w:rsid w:val="00CB06BC"/>
    <w:rsid w:val="00CC1F9C"/>
    <w:rsid w:val="00CC552F"/>
    <w:rsid w:val="00CC60A9"/>
    <w:rsid w:val="00CC732B"/>
    <w:rsid w:val="00CD2D50"/>
    <w:rsid w:val="00CE31C8"/>
    <w:rsid w:val="00D026B2"/>
    <w:rsid w:val="00D0391A"/>
    <w:rsid w:val="00D1085B"/>
    <w:rsid w:val="00D31E0F"/>
    <w:rsid w:val="00D40DCC"/>
    <w:rsid w:val="00D467D7"/>
    <w:rsid w:val="00D67F1D"/>
    <w:rsid w:val="00D83C78"/>
    <w:rsid w:val="00D97973"/>
    <w:rsid w:val="00DA2366"/>
    <w:rsid w:val="00DA4BAB"/>
    <w:rsid w:val="00DB35E3"/>
    <w:rsid w:val="00DC179B"/>
    <w:rsid w:val="00DC2017"/>
    <w:rsid w:val="00DC2292"/>
    <w:rsid w:val="00DD3073"/>
    <w:rsid w:val="00DE258F"/>
    <w:rsid w:val="00DF384E"/>
    <w:rsid w:val="00DF79C0"/>
    <w:rsid w:val="00E11269"/>
    <w:rsid w:val="00E264D7"/>
    <w:rsid w:val="00E273F1"/>
    <w:rsid w:val="00E40E5F"/>
    <w:rsid w:val="00E43E00"/>
    <w:rsid w:val="00E63AFF"/>
    <w:rsid w:val="00E71FED"/>
    <w:rsid w:val="00E85F18"/>
    <w:rsid w:val="00E87EDE"/>
    <w:rsid w:val="00E956D2"/>
    <w:rsid w:val="00EA0BF2"/>
    <w:rsid w:val="00EA1FB1"/>
    <w:rsid w:val="00EB22DC"/>
    <w:rsid w:val="00EC146E"/>
    <w:rsid w:val="00EC3C7E"/>
    <w:rsid w:val="00ED0EB7"/>
    <w:rsid w:val="00EE00F0"/>
    <w:rsid w:val="00EE59D0"/>
    <w:rsid w:val="00EE679C"/>
    <w:rsid w:val="00EE7056"/>
    <w:rsid w:val="00EF6F86"/>
    <w:rsid w:val="00F068EF"/>
    <w:rsid w:val="00F06D0F"/>
    <w:rsid w:val="00F07D26"/>
    <w:rsid w:val="00F13277"/>
    <w:rsid w:val="00F14B2E"/>
    <w:rsid w:val="00F17568"/>
    <w:rsid w:val="00F266E9"/>
    <w:rsid w:val="00F34B8A"/>
    <w:rsid w:val="00F4086F"/>
    <w:rsid w:val="00F5257E"/>
    <w:rsid w:val="00F60119"/>
    <w:rsid w:val="00F64B5D"/>
    <w:rsid w:val="00F66387"/>
    <w:rsid w:val="00F7017E"/>
    <w:rsid w:val="00F83DEC"/>
    <w:rsid w:val="00F90D43"/>
    <w:rsid w:val="00F9353A"/>
    <w:rsid w:val="00F97785"/>
    <w:rsid w:val="00FA43F9"/>
    <w:rsid w:val="00FB3AE7"/>
    <w:rsid w:val="00FB7B5D"/>
    <w:rsid w:val="00FC1245"/>
    <w:rsid w:val="00FC5F55"/>
    <w:rsid w:val="00FC7342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E2EF"/>
  <w15:chartTrackingRefBased/>
  <w15:docId w15:val="{8C874445-DBFE-40C7-870B-3BF3028B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1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AF3198"/>
    <w:pPr>
      <w:keepNext/>
      <w:numPr>
        <w:ilvl w:val="1"/>
        <w:numId w:val="2"/>
      </w:numPr>
      <w:outlineLvl w:val="1"/>
    </w:pPr>
    <w:rPr>
      <w:b/>
      <w:sz w:val="24"/>
      <w:u w:val="single"/>
      <w:lang w:val="en-IE"/>
    </w:rPr>
  </w:style>
  <w:style w:type="paragraph" w:styleId="Heading3">
    <w:name w:val="heading 3"/>
    <w:basedOn w:val="Normal"/>
    <w:next w:val="Normal"/>
    <w:link w:val="Heading3Char"/>
    <w:qFormat/>
    <w:rsid w:val="00AF3198"/>
    <w:pPr>
      <w:keepNext/>
      <w:numPr>
        <w:ilvl w:val="2"/>
        <w:numId w:val="2"/>
      </w:numPr>
      <w:outlineLvl w:val="2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3198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AF319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AF3198"/>
    <w:rPr>
      <w:sz w:val="24"/>
      <w:lang w:val="en-IE"/>
    </w:rPr>
  </w:style>
  <w:style w:type="character" w:customStyle="1" w:styleId="BodyTextChar">
    <w:name w:val="Body Text Char"/>
    <w:basedOn w:val="DefaultParagraphFont"/>
    <w:link w:val="BodyText"/>
    <w:rsid w:val="00AF319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AF3198"/>
    <w:rPr>
      <w:rFonts w:ascii="Arial" w:hAnsi="Arial" w:cs="Arial"/>
      <w:b/>
      <w:bCs/>
      <w:szCs w:val="24"/>
      <w:lang w:val="en-IE"/>
    </w:rPr>
  </w:style>
  <w:style w:type="character" w:customStyle="1" w:styleId="BodyText2Char">
    <w:name w:val="Body Text 2 Char"/>
    <w:basedOn w:val="DefaultParagraphFont"/>
    <w:link w:val="BodyText2"/>
    <w:rsid w:val="00AF3198"/>
    <w:rPr>
      <w:rFonts w:ascii="Arial" w:eastAsia="Times New Roman" w:hAnsi="Arial" w:cs="Arial"/>
      <w:b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Reception</dc:creator>
  <cp:keywords/>
  <dc:description/>
  <cp:lastModifiedBy>Front Reception</cp:lastModifiedBy>
  <cp:revision>1</cp:revision>
  <dcterms:created xsi:type="dcterms:W3CDTF">2019-04-02T09:59:00Z</dcterms:created>
  <dcterms:modified xsi:type="dcterms:W3CDTF">2019-04-02T10:02:00Z</dcterms:modified>
</cp:coreProperties>
</file>